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C5C7" w14:textId="286A6C1E" w:rsidR="00C232C7" w:rsidRDefault="00DB5D32" w:rsidP="00BF1DC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Sample submission form</w:t>
      </w:r>
    </w:p>
    <w:p w14:paraId="62E13110" w14:textId="77777777" w:rsidR="00105717" w:rsidRPr="00657F25" w:rsidRDefault="00105717" w:rsidP="00BF1DCC">
      <w:pPr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6378"/>
      </w:tblGrid>
      <w:tr w:rsidR="00396767" w14:paraId="7B71D663" w14:textId="77777777" w:rsidTr="00692CAB">
        <w:trPr>
          <w:trHeight w:val="396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5" w:themeFillTint="99"/>
            <w:vAlign w:val="center"/>
          </w:tcPr>
          <w:p w14:paraId="2206D6F9" w14:textId="32B8E049" w:rsidR="00396767" w:rsidRPr="001E3D98" w:rsidRDefault="008534F9" w:rsidP="001057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1E3D98" w:rsidRPr="001E3D98">
              <w:rPr>
                <w:rFonts w:ascii="Arial" w:hAnsi="Arial" w:cs="Arial"/>
                <w:b/>
              </w:rPr>
              <w:t>ustomer</w:t>
            </w:r>
          </w:p>
        </w:tc>
      </w:tr>
      <w:tr w:rsidR="00396767" w14:paraId="2F4A247F" w14:textId="77777777" w:rsidTr="00692CAB">
        <w:trPr>
          <w:trHeight w:hRule="exact" w:val="113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B30C1" w14:textId="77777777" w:rsidR="00396767" w:rsidRDefault="00396767" w:rsidP="0010571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97A75" w14:paraId="246DEA20" w14:textId="77777777" w:rsidTr="00692CAB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6E172" w14:textId="6041DCD6" w:rsidR="007A4C00" w:rsidRDefault="00DB5D32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1E3D98">
              <w:rPr>
                <w:rFonts w:ascii="Arial" w:hAnsi="Arial" w:cs="Arial"/>
                <w:bCs/>
                <w:sz w:val="22"/>
                <w:szCs w:val="22"/>
              </w:rPr>
              <w:t>ustomer number</w:t>
            </w:r>
            <w:r w:rsidR="007A4C00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7E3ACED" w14:textId="7CC39EB8" w:rsidR="007A4C00" w:rsidRPr="00692CAB" w:rsidRDefault="00692CAB" w:rsidP="003967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2CAB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92CAB"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92CAB"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 w:rsidRPr="00692CAB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 w:rsidRPr="00692CAB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692CAB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692CAB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692CAB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692CAB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692CAB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  <w:bookmarkEnd w:id="0"/>
          </w:p>
        </w:tc>
      </w:tr>
      <w:tr w:rsidR="007A4C00" w14:paraId="07C9A917" w14:textId="77777777" w:rsidTr="00692CAB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B81ED" w14:textId="7FED98F7" w:rsidR="007A4C00" w:rsidRDefault="00DB5D32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1E3D98">
              <w:rPr>
                <w:rFonts w:ascii="Arial" w:hAnsi="Arial" w:cs="Arial"/>
                <w:bCs/>
                <w:sz w:val="22"/>
                <w:szCs w:val="22"/>
              </w:rPr>
              <w:t>dress</w:t>
            </w:r>
            <w:r w:rsidR="007A4C00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7432B1" w14:textId="717005B7" w:rsidR="007A4C00" w:rsidRPr="00692CAB" w:rsidRDefault="00D87087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7A4C00" w14:paraId="4ED2720C" w14:textId="77777777" w:rsidTr="00692CAB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88356" w14:textId="77777777" w:rsidR="007A4C00" w:rsidRDefault="007A4C0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836BFB" w14:textId="476A61D1" w:rsidR="007A4C00" w:rsidRPr="00692CAB" w:rsidRDefault="00D87087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4A42E3" w14:paraId="49AE84D6" w14:textId="77777777" w:rsidTr="00692CAB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DCB4E" w14:textId="2B02580A" w:rsidR="001E6113" w:rsidRDefault="00DB5D32" w:rsidP="00CA53B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6C783A">
              <w:rPr>
                <w:rFonts w:ascii="Arial" w:hAnsi="Arial" w:cs="Arial"/>
                <w:bCs/>
                <w:sz w:val="22"/>
                <w:szCs w:val="22"/>
              </w:rPr>
              <w:t>ender</w:t>
            </w:r>
            <w:r w:rsidR="003A204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6AEE8028" w14:textId="072F3FC6" w:rsidR="004A42E3" w:rsidRPr="006C783A" w:rsidRDefault="001E6113" w:rsidP="00CA53BC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6C783A">
              <w:rPr>
                <w:rFonts w:ascii="Arial" w:hAnsi="Arial" w:cs="Arial"/>
                <w:bCs/>
                <w:sz w:val="14"/>
                <w:szCs w:val="14"/>
              </w:rPr>
              <w:t>if different from customer</w:t>
            </w:r>
            <w:r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B76BC7" w14:textId="0C774BAF" w:rsidR="004A42E3" w:rsidRPr="00692CAB" w:rsidRDefault="00D87087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CA53BC" w14:paraId="646AA474" w14:textId="77777777" w:rsidTr="00692CAB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8B36A" w14:textId="35B6DF05" w:rsidR="001E6113" w:rsidRDefault="00DB5D32" w:rsidP="00CA53B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6C783A">
              <w:rPr>
                <w:rFonts w:ascii="Arial" w:hAnsi="Arial" w:cs="Arial"/>
                <w:bCs/>
                <w:sz w:val="22"/>
                <w:szCs w:val="22"/>
              </w:rPr>
              <w:t>nvoice recipient</w:t>
            </w:r>
            <w:r w:rsidR="00CA53B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5D33BCC4" w14:textId="786DD68F" w:rsidR="00CA53BC" w:rsidRPr="00CA53BC" w:rsidRDefault="006C783A" w:rsidP="00CA53B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(if different from customer)</w:t>
            </w: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DD9A06" w14:textId="44F8C57F" w:rsidR="00CA53BC" w:rsidRPr="00692CAB" w:rsidRDefault="00692CAB" w:rsidP="00CA53B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2CAB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CAB"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92CAB"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 w:rsidRPr="00692CAB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 w:rsidRPr="00692CAB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692CAB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692CAB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692CAB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692CAB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 w:rsidRPr="00692CAB"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1E6113" w14:paraId="25BF588C" w14:textId="77777777" w:rsidTr="00692CAB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A2512" w14:textId="77777777" w:rsidR="001E6113" w:rsidRDefault="001E6113" w:rsidP="00CA53B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BCDEE1" w14:textId="03CDAE64" w:rsidR="001E6113" w:rsidRPr="00692CAB" w:rsidRDefault="00D87087" w:rsidP="00CA53B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3A2047" w14:paraId="4706B494" w14:textId="77777777" w:rsidTr="00692CAB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3D7E" w14:textId="055ABB51" w:rsidR="003A2047" w:rsidRDefault="00DB5D32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6C783A">
              <w:rPr>
                <w:rFonts w:ascii="Arial" w:hAnsi="Arial" w:cs="Arial"/>
                <w:bCs/>
                <w:sz w:val="22"/>
                <w:szCs w:val="22"/>
              </w:rPr>
              <w:t>ontact person</w:t>
            </w:r>
            <w:r w:rsidR="003A204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B90522" w14:textId="3F9637DA" w:rsidR="003A2047" w:rsidRPr="00692CAB" w:rsidRDefault="00D87087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0E0538" w14:paraId="33ECC5A1" w14:textId="77777777" w:rsidTr="00692CAB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E057B" w14:textId="5972D302" w:rsidR="007A4C00" w:rsidRDefault="00DB5D32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6C783A">
              <w:rPr>
                <w:rFonts w:ascii="Arial" w:hAnsi="Arial" w:cs="Arial"/>
                <w:bCs/>
                <w:sz w:val="22"/>
                <w:szCs w:val="22"/>
              </w:rPr>
              <w:t>hone number</w:t>
            </w:r>
            <w:r w:rsidR="007A4C00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D538B1" w14:textId="77C52B32" w:rsidR="007A4C00" w:rsidRPr="00692CAB" w:rsidRDefault="00D87087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0E0538" w14:paraId="10FD58CE" w14:textId="77777777" w:rsidTr="00692CAB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BB871" w14:textId="548F7667" w:rsidR="001E6113" w:rsidRDefault="00DB5D32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7A4C00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6C783A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7A4C00">
              <w:rPr>
                <w:rFonts w:ascii="Arial" w:hAnsi="Arial" w:cs="Arial"/>
                <w:bCs/>
                <w:sz w:val="22"/>
                <w:szCs w:val="22"/>
              </w:rPr>
              <w:t>ail:</w:t>
            </w:r>
          </w:p>
          <w:p w14:paraId="1D667779" w14:textId="280388BD" w:rsidR="007A4C00" w:rsidRDefault="001E6113" w:rsidP="008461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61FB">
              <w:rPr>
                <w:rFonts w:ascii="Arial" w:hAnsi="Arial" w:cs="Arial"/>
                <w:bCs/>
                <w:sz w:val="14"/>
                <w:szCs w:val="14"/>
              </w:rPr>
              <w:t>(ele</w:t>
            </w:r>
            <w:r w:rsidR="006C783A">
              <w:rPr>
                <w:rFonts w:ascii="Arial" w:hAnsi="Arial" w:cs="Arial"/>
                <w:bCs/>
                <w:sz w:val="14"/>
                <w:szCs w:val="14"/>
              </w:rPr>
              <w:t>ctronic dispatch of</w:t>
            </w:r>
            <w:r w:rsidRPr="008461FB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6C783A">
              <w:rPr>
                <w:rFonts w:ascii="Arial" w:hAnsi="Arial" w:cs="Arial"/>
                <w:bCs/>
                <w:sz w:val="14"/>
                <w:szCs w:val="14"/>
              </w:rPr>
              <w:t>test reports and</w:t>
            </w:r>
            <w:r w:rsidR="00A14869">
              <w:rPr>
                <w:rFonts w:ascii="Arial" w:hAnsi="Arial" w:cs="Arial"/>
                <w:bCs/>
                <w:sz w:val="14"/>
                <w:szCs w:val="14"/>
              </w:rPr>
              <w:t xml:space="preserve"> invoices</w:t>
            </w:r>
            <w:r w:rsidR="006C783A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8461FB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022975" w14:textId="7E2E2584" w:rsidR="007A4C00" w:rsidRPr="00692CAB" w:rsidRDefault="00EC5A31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8E01D1" w14:paraId="57994AFA" w14:textId="77777777" w:rsidTr="00692CAB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02231" w14:textId="7FEC4108" w:rsidR="008E01D1" w:rsidRPr="003A18BE" w:rsidRDefault="00DB5D32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A14869">
              <w:rPr>
                <w:rFonts w:ascii="Arial" w:hAnsi="Arial" w:cs="Arial"/>
                <w:bCs/>
                <w:sz w:val="22"/>
                <w:szCs w:val="22"/>
              </w:rPr>
              <w:t>ate</w:t>
            </w:r>
            <w:r w:rsidR="003A18BE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A14869">
              <w:rPr>
                <w:rFonts w:ascii="Arial" w:hAnsi="Arial" w:cs="Arial"/>
                <w:bCs/>
                <w:sz w:val="22"/>
                <w:szCs w:val="22"/>
              </w:rPr>
              <w:t>signature</w:t>
            </w:r>
            <w:r w:rsidR="003A18B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5C9A54" w14:textId="7B31ABC3" w:rsidR="008E01D1" w:rsidRPr="00692CAB" w:rsidRDefault="00EC5A31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</w:tbl>
    <w:p w14:paraId="37E3E131" w14:textId="77777777" w:rsidR="007C63F4" w:rsidRPr="00657F25" w:rsidRDefault="007C63F4">
      <w:pPr>
        <w:rPr>
          <w:sz w:val="18"/>
          <w:szCs w:val="18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8"/>
      </w:tblGrid>
      <w:tr w:rsidR="00396767" w14:paraId="11269685" w14:textId="77777777" w:rsidTr="00692CAB">
        <w:trPr>
          <w:trHeight w:val="359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68795108" w14:textId="516F24C7" w:rsidR="00396767" w:rsidRPr="00E2559E" w:rsidRDefault="008534F9" w:rsidP="001057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E2559E" w:rsidRPr="00E2559E">
              <w:rPr>
                <w:rFonts w:ascii="Arial" w:hAnsi="Arial" w:cs="Arial"/>
                <w:b/>
              </w:rPr>
              <w:t xml:space="preserve">ample </w:t>
            </w:r>
            <w:r w:rsidR="00DB5D32">
              <w:rPr>
                <w:rFonts w:ascii="Arial" w:hAnsi="Arial" w:cs="Arial"/>
                <w:b/>
              </w:rPr>
              <w:t>information</w:t>
            </w:r>
          </w:p>
        </w:tc>
      </w:tr>
      <w:tr w:rsidR="00396767" w14:paraId="1DF10558" w14:textId="77777777" w:rsidTr="00692CAB">
        <w:trPr>
          <w:trHeight w:hRule="exact" w:val="113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vAlign w:val="center"/>
          </w:tcPr>
          <w:p w14:paraId="3F904D44" w14:textId="77777777" w:rsidR="00396767" w:rsidRDefault="00396767" w:rsidP="0010571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1D1" w14:paraId="17A47566" w14:textId="77777777" w:rsidTr="00692CAB">
        <w:trPr>
          <w:trHeight w:hRule="exact" w:val="454"/>
        </w:trPr>
        <w:tc>
          <w:tcPr>
            <w:tcW w:w="3828" w:type="dxa"/>
            <w:vAlign w:val="center"/>
          </w:tcPr>
          <w:p w14:paraId="23F5F1CF" w14:textId="28C3AC18" w:rsidR="008E01D1" w:rsidRPr="008E01D1" w:rsidRDefault="00DB5D32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95322B">
              <w:rPr>
                <w:rFonts w:ascii="Arial" w:hAnsi="Arial" w:cs="Arial"/>
                <w:bCs/>
                <w:sz w:val="22"/>
                <w:szCs w:val="22"/>
              </w:rPr>
              <w:t>roduct description</w:t>
            </w:r>
            <w:r w:rsidR="001A192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vAlign w:val="center"/>
          </w:tcPr>
          <w:p w14:paraId="2D4A54D0" w14:textId="13A74AC8" w:rsidR="008E01D1" w:rsidRDefault="00EC5A31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1A192F" w14:paraId="29D66C6B" w14:textId="77777777" w:rsidTr="00692CAB">
        <w:trPr>
          <w:trHeight w:hRule="exact" w:val="454"/>
        </w:trPr>
        <w:tc>
          <w:tcPr>
            <w:tcW w:w="3828" w:type="dxa"/>
            <w:tcBorders>
              <w:bottom w:val="nil"/>
            </w:tcBorders>
          </w:tcPr>
          <w:p w14:paraId="234DE886" w14:textId="1963CD92" w:rsidR="001A192F" w:rsidRPr="003137E8" w:rsidRDefault="003137E8" w:rsidP="003137E8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95322B">
              <w:rPr>
                <w:rFonts w:ascii="Arial" w:hAnsi="Arial" w:cs="Arial"/>
                <w:bCs/>
                <w:sz w:val="14"/>
                <w:szCs w:val="14"/>
              </w:rPr>
              <w:t>product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r w:rsidR="0095322B">
              <w:rPr>
                <w:rFonts w:ascii="Arial" w:hAnsi="Arial" w:cs="Arial"/>
                <w:bCs/>
                <w:sz w:val="14"/>
                <w:szCs w:val="14"/>
              </w:rPr>
              <w:t>batch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r w:rsidR="0095322B">
              <w:rPr>
                <w:rFonts w:ascii="Arial" w:hAnsi="Arial" w:cs="Arial"/>
                <w:bCs/>
                <w:sz w:val="14"/>
                <w:szCs w:val="14"/>
              </w:rPr>
              <w:t>lot number, material number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r w:rsidR="0095322B">
              <w:rPr>
                <w:rFonts w:ascii="Arial" w:hAnsi="Arial" w:cs="Arial"/>
                <w:bCs/>
                <w:sz w:val="14"/>
                <w:szCs w:val="14"/>
              </w:rPr>
              <w:t>other identifications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>, ...)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vAlign w:val="center"/>
          </w:tcPr>
          <w:p w14:paraId="7EDE1B9E" w14:textId="556D5404" w:rsidR="001A192F" w:rsidRDefault="00EC5A31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CA53BC" w14:paraId="7EB32294" w14:textId="77777777" w:rsidTr="00692CAB">
        <w:trPr>
          <w:trHeight w:hRule="exact" w:val="454"/>
        </w:trPr>
        <w:tc>
          <w:tcPr>
            <w:tcW w:w="3828" w:type="dxa"/>
            <w:tcBorders>
              <w:bottom w:val="nil"/>
            </w:tcBorders>
          </w:tcPr>
          <w:p w14:paraId="27529828" w14:textId="77777777" w:rsidR="00CA53BC" w:rsidRDefault="00CA53BC" w:rsidP="003137E8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378" w:type="dxa"/>
            <w:tcBorders>
              <w:bottom w:val="dotted" w:sz="4" w:space="0" w:color="auto"/>
            </w:tcBorders>
            <w:vAlign w:val="center"/>
          </w:tcPr>
          <w:p w14:paraId="26A40DD3" w14:textId="06AD6B0F" w:rsidR="00CA53BC" w:rsidRDefault="00EC5A31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657F25" w14:paraId="7FC55CD1" w14:textId="77777777" w:rsidTr="00692CAB">
        <w:trPr>
          <w:trHeight w:hRule="exact" w:val="454"/>
        </w:trPr>
        <w:tc>
          <w:tcPr>
            <w:tcW w:w="3828" w:type="dxa"/>
            <w:tcBorders>
              <w:bottom w:val="nil"/>
            </w:tcBorders>
            <w:vAlign w:val="center"/>
          </w:tcPr>
          <w:p w14:paraId="4D7C65FA" w14:textId="12D65C46" w:rsidR="00657F25" w:rsidRPr="00657F25" w:rsidRDefault="00657F25" w:rsidP="00657F2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BZU: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vAlign w:val="center"/>
          </w:tcPr>
          <w:p w14:paraId="3861173D" w14:textId="7E19F380" w:rsidR="00657F25" w:rsidRDefault="00EC5A31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3137E8" w14:paraId="616B31C1" w14:textId="77777777" w:rsidTr="00692CAB">
        <w:trPr>
          <w:trHeight w:hRule="exact" w:val="454"/>
        </w:trPr>
        <w:tc>
          <w:tcPr>
            <w:tcW w:w="3828" w:type="dxa"/>
            <w:vAlign w:val="center"/>
          </w:tcPr>
          <w:p w14:paraId="641AA0AE" w14:textId="2AF68906" w:rsidR="003137E8" w:rsidRPr="008E01D1" w:rsidRDefault="00DB5D32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95322B">
              <w:rPr>
                <w:rFonts w:ascii="Arial" w:hAnsi="Arial" w:cs="Arial"/>
                <w:bCs/>
                <w:sz w:val="22"/>
                <w:szCs w:val="22"/>
              </w:rPr>
              <w:t>ackaging</w:t>
            </w:r>
            <w:r w:rsidR="003137E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313CB" w14:textId="32976584" w:rsidR="003137E8" w:rsidRPr="00997A75" w:rsidRDefault="00EC5A31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9167B1" w14:paraId="053AD5FE" w14:textId="77777777" w:rsidTr="00692CAB">
        <w:trPr>
          <w:trHeight w:hRule="exact" w:val="454"/>
        </w:trPr>
        <w:tc>
          <w:tcPr>
            <w:tcW w:w="3828" w:type="dxa"/>
            <w:vAlign w:val="center"/>
          </w:tcPr>
          <w:p w14:paraId="124DBD3F" w14:textId="6A189DFA" w:rsidR="009167B1" w:rsidRPr="008E01D1" w:rsidRDefault="00DB5D32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95322B">
              <w:rPr>
                <w:rFonts w:ascii="Arial" w:hAnsi="Arial" w:cs="Arial"/>
                <w:bCs/>
                <w:sz w:val="22"/>
                <w:szCs w:val="22"/>
              </w:rPr>
              <w:t>ampling data</w:t>
            </w:r>
            <w:r w:rsidR="009167B1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1E27E" w14:textId="2FF73210" w:rsidR="009167B1" w:rsidRDefault="00EC5A31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9167B1" w14:paraId="4A2F1B96" w14:textId="77777777" w:rsidTr="00692CAB">
        <w:trPr>
          <w:trHeight w:hRule="exact" w:val="454"/>
        </w:trPr>
        <w:tc>
          <w:tcPr>
            <w:tcW w:w="3828" w:type="dxa"/>
            <w:tcBorders>
              <w:bottom w:val="nil"/>
            </w:tcBorders>
            <w:vAlign w:val="center"/>
          </w:tcPr>
          <w:p w14:paraId="36F547EA" w14:textId="12D99F6E" w:rsidR="009167B1" w:rsidRDefault="00DB5D32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CE5C59">
              <w:rPr>
                <w:rFonts w:ascii="Arial" w:hAnsi="Arial" w:cs="Arial"/>
                <w:bCs/>
                <w:sz w:val="22"/>
                <w:szCs w:val="22"/>
              </w:rPr>
              <w:t>anufacturing date</w:t>
            </w:r>
            <w:r w:rsidR="001E6113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01298C">
              <w:rPr>
                <w:rFonts w:ascii="Arial" w:hAnsi="Arial" w:cs="Arial"/>
                <w:bCs/>
                <w:sz w:val="22"/>
                <w:szCs w:val="22"/>
              </w:rPr>
              <w:t>best before date</w:t>
            </w:r>
            <w:r w:rsidR="003137E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4A0F0" w14:textId="003B63C2" w:rsidR="009167B1" w:rsidRPr="008E20E9" w:rsidRDefault="00EC5A31" w:rsidP="00692C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  <w:r w:rsidR="00692CAB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657F25" w:rsidRPr="008E20E9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692C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4F487B" w14:paraId="46496B95" w14:textId="77777777" w:rsidTr="00692CAB">
        <w:trPr>
          <w:trHeight w:hRule="exact" w:val="454"/>
        </w:trPr>
        <w:tc>
          <w:tcPr>
            <w:tcW w:w="3828" w:type="dxa"/>
            <w:vMerge w:val="restart"/>
            <w:tcBorders>
              <w:bottom w:val="nil"/>
            </w:tcBorders>
          </w:tcPr>
          <w:p w14:paraId="0D4F62EE" w14:textId="77777777" w:rsidR="004725DB" w:rsidRPr="004725DB" w:rsidRDefault="004725DB" w:rsidP="00CA53BC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20343D47" w14:textId="12D2063E" w:rsidR="004F487B" w:rsidRDefault="00DB5D32" w:rsidP="00CA53B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Tests required</w:t>
            </w:r>
            <w:r w:rsidR="004F487B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F7EA0" w14:textId="38195D12" w:rsidR="004F487B" w:rsidRPr="00EE4BC2" w:rsidRDefault="00EC5A31" w:rsidP="00CD1CF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4F487B" w14:paraId="2BEFB874" w14:textId="77777777" w:rsidTr="00692CAB">
        <w:trPr>
          <w:trHeight w:hRule="exact" w:val="454"/>
        </w:trPr>
        <w:tc>
          <w:tcPr>
            <w:tcW w:w="3828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14:paraId="1FD31631" w14:textId="06F2250D" w:rsidR="004F487B" w:rsidRDefault="004F487B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71CFD" w14:textId="0D0DE0BF" w:rsidR="004F487B" w:rsidRPr="00EE4BC2" w:rsidRDefault="00EC5A31" w:rsidP="00CD1CF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4F487B" w14:paraId="37C4D0F9" w14:textId="77777777" w:rsidTr="00692CAB">
        <w:trPr>
          <w:trHeight w:hRule="exact" w:val="454"/>
        </w:trPr>
        <w:tc>
          <w:tcPr>
            <w:tcW w:w="3828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14:paraId="5861BDD6" w14:textId="01E8A05D" w:rsidR="004F487B" w:rsidRDefault="004F487B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CA2F8" w14:textId="3BC3C163" w:rsidR="004F487B" w:rsidRPr="00EE4BC2" w:rsidRDefault="00EC5A31" w:rsidP="00CD1CF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4F487B" w14:paraId="4942C126" w14:textId="77777777" w:rsidTr="00692CAB">
        <w:trPr>
          <w:trHeight w:hRule="exact" w:val="454"/>
        </w:trPr>
        <w:tc>
          <w:tcPr>
            <w:tcW w:w="3828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14:paraId="518C9CFE" w14:textId="4451DA14" w:rsidR="004F487B" w:rsidRDefault="004F487B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FACBE" w14:textId="7EF6E870" w:rsidR="004F487B" w:rsidRPr="00EE4BC2" w:rsidRDefault="00EC5A31" w:rsidP="00CD1CF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4F487B" w14:paraId="363BFB43" w14:textId="77777777" w:rsidTr="00692CAB">
        <w:trPr>
          <w:trHeight w:hRule="exact" w:val="454"/>
        </w:trPr>
        <w:tc>
          <w:tcPr>
            <w:tcW w:w="3828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14:paraId="76B198CF" w14:textId="6849804F" w:rsidR="004F487B" w:rsidRDefault="004F487B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0279A" w14:textId="72EE7FE6" w:rsidR="004F487B" w:rsidRPr="00EE4BC2" w:rsidRDefault="00EC5A31" w:rsidP="00CD1CF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</w:tbl>
    <w:p w14:paraId="737B4243" w14:textId="77777777" w:rsidR="00730863" w:rsidRPr="00657F25" w:rsidRDefault="00730863">
      <w:pPr>
        <w:rPr>
          <w:sz w:val="18"/>
          <w:szCs w:val="18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1874"/>
        <w:gridCol w:w="884"/>
        <w:gridCol w:w="2595"/>
        <w:gridCol w:w="2124"/>
      </w:tblGrid>
      <w:tr w:rsidR="00396767" w14:paraId="012C601A" w14:textId="77777777" w:rsidTr="001E6113">
        <w:trPr>
          <w:trHeight w:val="357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3CF7956E" w14:textId="747F9790" w:rsidR="00396767" w:rsidRDefault="008534F9" w:rsidP="0010571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A65330">
              <w:rPr>
                <w:rFonts w:ascii="Arial" w:hAnsi="Arial" w:cs="Arial"/>
                <w:b/>
              </w:rPr>
              <w:t xml:space="preserve">ontact </w:t>
            </w:r>
            <w:r w:rsidR="00396767" w:rsidRPr="001A192F">
              <w:rPr>
                <w:rFonts w:ascii="Arial" w:hAnsi="Arial" w:cs="Arial"/>
                <w:b/>
              </w:rPr>
              <w:t>MQD</w:t>
            </w:r>
          </w:p>
        </w:tc>
      </w:tr>
      <w:tr w:rsidR="00396767" w14:paraId="3096F115" w14:textId="77777777" w:rsidTr="005A6219">
        <w:trPr>
          <w:trHeight w:hRule="exact" w:val="113"/>
        </w:trPr>
        <w:tc>
          <w:tcPr>
            <w:tcW w:w="10206" w:type="dxa"/>
            <w:gridSpan w:val="5"/>
            <w:tcBorders>
              <w:top w:val="single" w:sz="4" w:space="0" w:color="auto"/>
            </w:tcBorders>
            <w:vAlign w:val="center"/>
          </w:tcPr>
          <w:p w14:paraId="4023984F" w14:textId="77777777" w:rsidR="00396767" w:rsidRDefault="00396767" w:rsidP="0010571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1F8E" w14:paraId="477F5550" w14:textId="77777777" w:rsidTr="00657F25">
        <w:trPr>
          <w:trHeight w:hRule="exact" w:val="397"/>
        </w:trPr>
        <w:tc>
          <w:tcPr>
            <w:tcW w:w="2835" w:type="dxa"/>
            <w:vAlign w:val="center"/>
          </w:tcPr>
          <w:p w14:paraId="0FA7258D" w14:textId="68E43438" w:rsidR="00657F25" w:rsidRDefault="00DB5D32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7D1F8E">
              <w:rPr>
                <w:rFonts w:ascii="Arial" w:hAnsi="Arial" w:cs="Arial"/>
                <w:bCs/>
                <w:sz w:val="22"/>
                <w:szCs w:val="22"/>
              </w:rPr>
              <w:t>hone sample recipient:</w:t>
            </w:r>
          </w:p>
        </w:tc>
        <w:tc>
          <w:tcPr>
            <w:tcW w:w="1624" w:type="dxa"/>
            <w:vAlign w:val="center"/>
          </w:tcPr>
          <w:p w14:paraId="5819CFC0" w14:textId="483FDDAD" w:rsidR="00657F25" w:rsidRDefault="006B6E36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+49</w:t>
            </w:r>
            <w:r w:rsidR="00657F25">
              <w:rPr>
                <w:rFonts w:ascii="Arial" w:hAnsi="Arial" w:cs="Arial"/>
                <w:bCs/>
                <w:sz w:val="22"/>
                <w:szCs w:val="22"/>
              </w:rPr>
              <w:t>3843/751301</w:t>
            </w:r>
          </w:p>
        </w:tc>
        <w:tc>
          <w:tcPr>
            <w:tcW w:w="928" w:type="dxa"/>
            <w:vAlign w:val="center"/>
          </w:tcPr>
          <w:p w14:paraId="7143D2D0" w14:textId="77777777" w:rsidR="00657F25" w:rsidRDefault="00657F25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1FB5C23" w14:textId="20BA1A7C" w:rsidR="00657F25" w:rsidRDefault="00DB5D32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657F25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6B6E36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657F25">
              <w:rPr>
                <w:rFonts w:ascii="Arial" w:hAnsi="Arial" w:cs="Arial"/>
                <w:bCs/>
                <w:sz w:val="22"/>
                <w:szCs w:val="22"/>
              </w:rPr>
              <w:t xml:space="preserve">ail </w:t>
            </w:r>
            <w:r w:rsidR="007D1F8E">
              <w:rPr>
                <w:rFonts w:ascii="Arial" w:hAnsi="Arial" w:cs="Arial"/>
                <w:bCs/>
                <w:sz w:val="22"/>
                <w:szCs w:val="22"/>
              </w:rPr>
              <w:t>sample recipient</w:t>
            </w:r>
            <w:r w:rsidR="00657F2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126" w:type="dxa"/>
            <w:vAlign w:val="center"/>
          </w:tcPr>
          <w:p w14:paraId="1A5845ED" w14:textId="5F14CD0A" w:rsidR="00657F25" w:rsidRDefault="00657F25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annahme@mqd.de</w:t>
            </w:r>
          </w:p>
        </w:tc>
      </w:tr>
      <w:tr w:rsidR="00614B70" w14:paraId="290B3676" w14:textId="77777777" w:rsidTr="00E60D7E">
        <w:trPr>
          <w:trHeight w:hRule="exact" w:val="397"/>
        </w:trPr>
        <w:tc>
          <w:tcPr>
            <w:tcW w:w="2835" w:type="dxa"/>
            <w:vAlign w:val="center"/>
          </w:tcPr>
          <w:p w14:paraId="3EC1F916" w14:textId="3B39CF1E" w:rsidR="00614B70" w:rsidRDefault="00DB5D32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7D1F8E">
              <w:rPr>
                <w:rFonts w:ascii="Arial" w:hAnsi="Arial" w:cs="Arial"/>
                <w:bCs/>
                <w:sz w:val="22"/>
                <w:szCs w:val="22"/>
              </w:rPr>
              <w:t>dress</w:t>
            </w:r>
            <w:r w:rsidR="00614B70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4"/>
            <w:vAlign w:val="center"/>
          </w:tcPr>
          <w:p w14:paraId="278B60BF" w14:textId="3660AA8F" w:rsidR="00614B70" w:rsidRDefault="00614B7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Speicherstraße 11; </w:t>
            </w:r>
            <w:r w:rsidR="006B6E36">
              <w:rPr>
                <w:rFonts w:ascii="Arial" w:hAnsi="Arial" w:cs="Arial"/>
                <w:bCs/>
                <w:sz w:val="22"/>
                <w:szCs w:val="22"/>
              </w:rPr>
              <w:t>DE-</w:t>
            </w:r>
            <w:r>
              <w:rPr>
                <w:rFonts w:ascii="Arial" w:hAnsi="Arial" w:cs="Arial"/>
                <w:bCs/>
                <w:sz w:val="22"/>
                <w:szCs w:val="22"/>
              </w:rPr>
              <w:t>18273 Güstrow</w:t>
            </w:r>
          </w:p>
        </w:tc>
      </w:tr>
    </w:tbl>
    <w:p w14:paraId="27FD3DB6" w14:textId="77777777" w:rsidR="00105717" w:rsidRPr="00DF0631" w:rsidRDefault="00105717" w:rsidP="00105717">
      <w:pPr>
        <w:rPr>
          <w:rFonts w:ascii="Arial" w:hAnsi="Arial" w:cs="Arial"/>
          <w:bCs/>
          <w:sz w:val="2"/>
          <w:szCs w:val="2"/>
        </w:rPr>
      </w:pPr>
    </w:p>
    <w:sectPr w:rsidR="00105717" w:rsidRPr="00DF0631" w:rsidSect="00DB5D32">
      <w:headerReference w:type="default" r:id="rId8"/>
      <w:footerReference w:type="default" r:id="rId9"/>
      <w:footerReference w:type="first" r:id="rId10"/>
      <w:pgSz w:w="11906" w:h="16838" w:code="9"/>
      <w:pgMar w:top="397" w:right="851" w:bottom="284" w:left="851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42AEF" w14:textId="77777777" w:rsidR="0031623F" w:rsidRDefault="0031623F">
      <w:r>
        <w:separator/>
      </w:r>
    </w:p>
  </w:endnote>
  <w:endnote w:type="continuationSeparator" w:id="0">
    <w:p w14:paraId="7E037B6A" w14:textId="77777777" w:rsidR="0031623F" w:rsidRDefault="0031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F9DCC" w14:textId="163D78C8" w:rsidR="004731CF" w:rsidRPr="00DB5D32" w:rsidRDefault="00DB5D32" w:rsidP="00DB5D32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Dieses Formblatt wurde für die Bearbeitung mit dem PC erstellt. Es entspricht inhaltlich dem unterschriebenen Exemplar und ist somit ohne Unterschrift gültig.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90" w:type="dxa"/>
      <w:tblBorders>
        <w:right w:val="single" w:sz="4" w:space="0" w:color="3366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2340"/>
      <w:gridCol w:w="2340"/>
      <w:gridCol w:w="3240"/>
    </w:tblGrid>
    <w:tr w:rsidR="004731CF" w14:paraId="0BEC4677" w14:textId="77777777">
      <w:tc>
        <w:tcPr>
          <w:tcW w:w="2770" w:type="dxa"/>
          <w:tcBorders>
            <w:left w:val="single" w:sz="4" w:space="0" w:color="3366FF"/>
            <w:right w:val="single" w:sz="4" w:space="0" w:color="3366FF"/>
          </w:tcBorders>
        </w:tcPr>
        <w:p w14:paraId="77BDC88E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 xml:space="preserve">MQD </w:t>
          </w:r>
        </w:p>
        <w:p w14:paraId="46C3E500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Qualitätsprüfungs- und</w:t>
          </w:r>
        </w:p>
        <w:p w14:paraId="6434FCC0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 xml:space="preserve">Dienstleistungsgesellschaft </w:t>
          </w:r>
        </w:p>
        <w:p w14:paraId="5FD14417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Mecklenburg-Vorpommern mbH</w:t>
          </w:r>
        </w:p>
        <w:p w14:paraId="7A2E073C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</w:p>
      </w:tc>
      <w:tc>
        <w:tcPr>
          <w:tcW w:w="2340" w:type="dxa"/>
          <w:tcBorders>
            <w:left w:val="single" w:sz="4" w:space="0" w:color="3366FF"/>
            <w:right w:val="single" w:sz="4" w:space="0" w:color="3366FF"/>
          </w:tcBorders>
        </w:tcPr>
        <w:p w14:paraId="52D883AE" w14:textId="77777777" w:rsidR="004731CF" w:rsidRDefault="004731CF">
          <w:pPr>
            <w:rPr>
              <w:rFonts w:ascii="Arial" w:hAnsi="Arial" w:cs="Arial"/>
              <w:color w:val="3366FF"/>
              <w:sz w:val="14"/>
              <w:u w:val="single"/>
            </w:rPr>
          </w:pPr>
          <w:r>
            <w:rPr>
              <w:rFonts w:ascii="Arial" w:hAnsi="Arial" w:cs="Arial"/>
              <w:color w:val="3366FF"/>
              <w:sz w:val="14"/>
              <w:u w:val="single"/>
            </w:rPr>
            <w:t>Anschrift:</w:t>
          </w:r>
        </w:p>
        <w:p w14:paraId="57407FDA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Speicherstr. 11</w:t>
          </w:r>
        </w:p>
        <w:p w14:paraId="6075BFA3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D-18273 Güstrow</w:t>
          </w:r>
        </w:p>
        <w:p w14:paraId="2045AA35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Tel.: 03843-751-120</w:t>
          </w:r>
        </w:p>
        <w:p w14:paraId="2B9F6C80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Fax: 03843-751-222</w:t>
          </w:r>
        </w:p>
      </w:tc>
      <w:tc>
        <w:tcPr>
          <w:tcW w:w="2340" w:type="dxa"/>
          <w:tcBorders>
            <w:left w:val="single" w:sz="4" w:space="0" w:color="3366FF"/>
            <w:right w:val="single" w:sz="4" w:space="0" w:color="3366FF"/>
          </w:tcBorders>
        </w:tcPr>
        <w:p w14:paraId="1E123BA6" w14:textId="77777777" w:rsidR="004731CF" w:rsidRDefault="004731CF">
          <w:pPr>
            <w:rPr>
              <w:rFonts w:ascii="Arial" w:hAnsi="Arial" w:cs="Arial"/>
              <w:color w:val="3366FF"/>
              <w:sz w:val="14"/>
              <w:lang w:val="it-IT"/>
            </w:rPr>
          </w:pPr>
          <w:r>
            <w:rPr>
              <w:rFonts w:ascii="Arial" w:hAnsi="Arial" w:cs="Arial"/>
              <w:color w:val="3366FF"/>
              <w:sz w:val="14"/>
              <w:lang w:val="it-IT"/>
            </w:rPr>
            <w:t xml:space="preserve">E-Mail: </w:t>
          </w:r>
        </w:p>
        <w:p w14:paraId="3C871E48" w14:textId="77777777" w:rsidR="004731CF" w:rsidRDefault="004731CF">
          <w:pPr>
            <w:rPr>
              <w:rFonts w:ascii="Arial" w:hAnsi="Arial" w:cs="Arial"/>
              <w:color w:val="3366FF"/>
              <w:sz w:val="14"/>
              <w:lang w:val="it-IT"/>
            </w:rPr>
          </w:pPr>
          <w:r>
            <w:rPr>
              <w:rFonts w:ascii="Arial" w:hAnsi="Arial" w:cs="Arial"/>
              <w:color w:val="3366FF"/>
              <w:sz w:val="14"/>
              <w:lang w:val="it-IT"/>
            </w:rPr>
            <w:t>mqd.guestrow@mqd.de</w:t>
          </w:r>
        </w:p>
        <w:p w14:paraId="26A174DE" w14:textId="77777777" w:rsidR="004731CF" w:rsidRDefault="004731CF">
          <w:pPr>
            <w:rPr>
              <w:rFonts w:ascii="Arial" w:hAnsi="Arial" w:cs="Arial"/>
              <w:color w:val="3366FF"/>
              <w:sz w:val="14"/>
              <w:lang w:val="it-IT"/>
            </w:rPr>
          </w:pPr>
        </w:p>
        <w:p w14:paraId="1B0D31C8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Internet:</w:t>
          </w:r>
        </w:p>
        <w:p w14:paraId="643B83EB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www.mqd.de</w:t>
          </w:r>
        </w:p>
      </w:tc>
      <w:tc>
        <w:tcPr>
          <w:tcW w:w="3240" w:type="dxa"/>
          <w:tcBorders>
            <w:left w:val="single" w:sz="4" w:space="0" w:color="3366FF"/>
          </w:tcBorders>
        </w:tcPr>
        <w:p w14:paraId="5A40CC66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Geschäftsführer:              Dr. Stephan Hartwig</w:t>
          </w:r>
        </w:p>
        <w:p w14:paraId="02EE52D4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Institutsleiter/Prokurist:    Dr. Sven Olm</w:t>
          </w:r>
        </w:p>
      </w:tc>
    </w:tr>
  </w:tbl>
  <w:p w14:paraId="02580699" w14:textId="77777777" w:rsidR="004731CF" w:rsidRPr="008427FF" w:rsidRDefault="004731CF">
    <w:pPr>
      <w:pStyle w:val="Fuzeile"/>
      <w:rPr>
        <w:rFonts w:ascii="Arial" w:hAnsi="Arial" w:cs="Arial"/>
        <w:sz w:val="16"/>
        <w:szCs w:val="16"/>
      </w:rPr>
    </w:pPr>
    <w:r w:rsidRPr="008427FF">
      <w:rPr>
        <w:rFonts w:ascii="Arial" w:hAnsi="Arial" w:cs="Arial"/>
        <w:sz w:val="16"/>
        <w:szCs w:val="16"/>
      </w:rPr>
      <w:t>Die Prüfergebnisse beziehen sich auf die genannten Prüfgegenstände. Eine nur auszugsweise Vervielfältigung des Befundes bedarf der schriftlichen Zustimmung des Auftragnehmers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E3B93" w14:textId="77777777" w:rsidR="0031623F" w:rsidRDefault="0031623F">
      <w:r>
        <w:separator/>
      </w:r>
    </w:p>
  </w:footnote>
  <w:footnote w:type="continuationSeparator" w:id="0">
    <w:p w14:paraId="4EE00C02" w14:textId="77777777" w:rsidR="0031623F" w:rsidRDefault="0031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2F5496" w:themeColor="accent1" w:themeShade="BF"/>
        <w:bottom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2668"/>
      <w:gridCol w:w="4864"/>
      <w:gridCol w:w="1219"/>
      <w:gridCol w:w="1453"/>
    </w:tblGrid>
    <w:tr w:rsidR="00E62204" w:rsidRPr="003C3D86" w14:paraId="6E5A59A1" w14:textId="77777777" w:rsidTr="008E20E9">
      <w:trPr>
        <w:trHeight w:hRule="exact" w:val="170"/>
      </w:trPr>
      <w:tc>
        <w:tcPr>
          <w:tcW w:w="2540" w:type="dxa"/>
          <w:shd w:val="clear" w:color="auto" w:fill="auto"/>
        </w:tcPr>
        <w:p w14:paraId="06B9B97D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  <w:tc>
        <w:tcPr>
          <w:tcW w:w="4630" w:type="dxa"/>
          <w:shd w:val="clear" w:color="auto" w:fill="auto"/>
        </w:tcPr>
        <w:p w14:paraId="1E0D9906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  <w:tc>
        <w:tcPr>
          <w:tcW w:w="1160" w:type="dxa"/>
          <w:shd w:val="clear" w:color="auto" w:fill="auto"/>
        </w:tcPr>
        <w:p w14:paraId="0AB43FE4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  <w:tc>
        <w:tcPr>
          <w:tcW w:w="1383" w:type="dxa"/>
          <w:shd w:val="clear" w:color="auto" w:fill="auto"/>
        </w:tcPr>
        <w:p w14:paraId="4003D6F5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</w:tr>
    <w:tr w:rsidR="00E62204" w:rsidRPr="003C3D86" w14:paraId="3568B959" w14:textId="77777777" w:rsidTr="008E20E9">
      <w:trPr>
        <w:trHeight w:val="964"/>
      </w:trPr>
      <w:tc>
        <w:tcPr>
          <w:tcW w:w="2540" w:type="dxa"/>
          <w:shd w:val="clear" w:color="auto" w:fill="auto"/>
          <w:vAlign w:val="center"/>
        </w:tcPr>
        <w:p w14:paraId="1B2D7385" w14:textId="12F42E93" w:rsidR="00E62204" w:rsidRPr="003C3D86" w:rsidRDefault="00C56394" w:rsidP="00E62204">
          <w:pPr>
            <w:spacing w:line="240" w:lineRule="atLeast"/>
            <w:rPr>
              <w:rFonts w:ascii="Arial" w:hAnsi="Arial" w:cs="Arial"/>
              <w:szCs w:val="20"/>
            </w:rPr>
          </w:pPr>
          <w:r w:rsidRPr="00E62204">
            <w:rPr>
              <w:noProof/>
              <w:szCs w:val="20"/>
            </w:rPr>
            <w:drawing>
              <wp:inline distT="0" distB="0" distL="0" distR="0" wp14:anchorId="7D64094F" wp14:editId="4E9DB34B">
                <wp:extent cx="1390650" cy="485775"/>
                <wp:effectExtent l="0" t="0" r="0" b="0"/>
                <wp:docPr id="1" name="Grafik 2" descr="C:\Users\Sauder.LKVMV\AppData\Local\Microsoft\Windows\INetCache\Content.Word\MQD ohne oval (00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C:\Users\Sauder.LKVMV\AppData\Local\Microsoft\Windows\INetCache\Content.Word\MQD ohne oval (00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shd w:val="clear" w:color="auto" w:fill="auto"/>
          <w:vAlign w:val="center"/>
        </w:tcPr>
        <w:p w14:paraId="39B57CE0" w14:textId="77777777" w:rsidR="00E62204" w:rsidRPr="003C3D86" w:rsidRDefault="00E62204" w:rsidP="00E62204">
          <w:pPr>
            <w:spacing w:line="240" w:lineRule="atLeast"/>
            <w:jc w:val="center"/>
            <w:rPr>
              <w:rFonts w:ascii="Arial" w:hAnsi="Arial" w:cs="Arial"/>
              <w:b/>
              <w:sz w:val="32"/>
              <w:szCs w:val="20"/>
            </w:rPr>
          </w:pPr>
          <w:r w:rsidRPr="003C3D86">
            <w:rPr>
              <w:rFonts w:ascii="Arial" w:hAnsi="Arial" w:cs="Arial"/>
              <w:b/>
              <w:sz w:val="32"/>
              <w:szCs w:val="20"/>
            </w:rPr>
            <w:t>Formblatt</w:t>
          </w:r>
        </w:p>
        <w:p w14:paraId="028462C3" w14:textId="0F8734E2" w:rsidR="00E62204" w:rsidRPr="003C3D86" w:rsidRDefault="00E62204" w:rsidP="00E62204">
          <w:pPr>
            <w:spacing w:line="240" w:lineRule="atLeast"/>
            <w:jc w:val="center"/>
            <w:rPr>
              <w:rFonts w:ascii="Arial" w:hAnsi="Arial" w:cs="Arial"/>
              <w:b/>
              <w:sz w:val="32"/>
              <w:szCs w:val="20"/>
            </w:rPr>
          </w:pPr>
          <w:r w:rsidRPr="003C3D86">
            <w:rPr>
              <w:rFonts w:ascii="Arial" w:hAnsi="Arial" w:cs="Arial"/>
              <w:b/>
              <w:sz w:val="32"/>
              <w:szCs w:val="20"/>
            </w:rPr>
            <w:t>0</w:t>
          </w:r>
          <w:r>
            <w:rPr>
              <w:rFonts w:ascii="Arial" w:hAnsi="Arial" w:cs="Arial"/>
              <w:b/>
              <w:sz w:val="32"/>
              <w:szCs w:val="20"/>
            </w:rPr>
            <w:t>80</w:t>
          </w:r>
          <w:r w:rsidR="00B16999">
            <w:rPr>
              <w:rFonts w:ascii="Arial" w:hAnsi="Arial" w:cs="Arial"/>
              <w:b/>
              <w:sz w:val="32"/>
              <w:szCs w:val="20"/>
            </w:rPr>
            <w:t>q</w:t>
          </w:r>
        </w:p>
      </w:tc>
      <w:tc>
        <w:tcPr>
          <w:tcW w:w="1160" w:type="dxa"/>
          <w:shd w:val="clear" w:color="auto" w:fill="auto"/>
          <w:vAlign w:val="center"/>
        </w:tcPr>
        <w:p w14:paraId="2BCD8DF6" w14:textId="77777777" w:rsidR="00E62204" w:rsidRPr="003C3D86" w:rsidRDefault="00E62204" w:rsidP="00E62204">
          <w:pPr>
            <w:spacing w:line="24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3C3D86">
            <w:rPr>
              <w:rFonts w:ascii="Arial" w:hAnsi="Arial" w:cs="Arial"/>
              <w:b/>
              <w:sz w:val="20"/>
              <w:szCs w:val="20"/>
            </w:rPr>
            <w:t>Kennung:</w:t>
          </w:r>
        </w:p>
        <w:p w14:paraId="07CBD5EA" w14:textId="77777777" w:rsidR="00E62204" w:rsidRPr="003C3D86" w:rsidRDefault="00E62204" w:rsidP="00E62204">
          <w:pPr>
            <w:spacing w:line="24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3C3D86">
            <w:rPr>
              <w:rFonts w:ascii="Arial" w:hAnsi="Arial" w:cs="Arial"/>
              <w:b/>
              <w:sz w:val="20"/>
              <w:szCs w:val="20"/>
            </w:rPr>
            <w:t>Version:</w:t>
          </w:r>
        </w:p>
        <w:p w14:paraId="31DA1753" w14:textId="77777777" w:rsidR="00E62204" w:rsidRPr="003C3D86" w:rsidRDefault="00E62204" w:rsidP="00E62204">
          <w:pPr>
            <w:spacing w:line="24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3C3D86">
            <w:rPr>
              <w:rFonts w:ascii="Arial" w:hAnsi="Arial" w:cs="Arial"/>
              <w:b/>
              <w:sz w:val="20"/>
              <w:szCs w:val="20"/>
            </w:rPr>
            <w:t>gültig ab:</w:t>
          </w:r>
        </w:p>
        <w:p w14:paraId="16BD902A" w14:textId="77777777" w:rsidR="00E62204" w:rsidRPr="003C3D86" w:rsidRDefault="00E62204" w:rsidP="00E62204">
          <w:pPr>
            <w:spacing w:line="24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3C3D86">
            <w:rPr>
              <w:rFonts w:ascii="Arial" w:hAnsi="Arial" w:cs="Arial"/>
              <w:b/>
              <w:sz w:val="20"/>
              <w:szCs w:val="20"/>
            </w:rPr>
            <w:t>Seite:</w:t>
          </w:r>
        </w:p>
      </w:tc>
      <w:tc>
        <w:tcPr>
          <w:tcW w:w="1383" w:type="dxa"/>
          <w:shd w:val="clear" w:color="auto" w:fill="auto"/>
        </w:tcPr>
        <w:p w14:paraId="015059E7" w14:textId="362A7D64" w:rsidR="00E62204" w:rsidRPr="003C3D86" w:rsidRDefault="00E62204" w:rsidP="00E62204">
          <w:pPr>
            <w:spacing w:line="240" w:lineRule="atLeast"/>
            <w:rPr>
              <w:rFonts w:ascii="Arial" w:hAnsi="Arial" w:cs="Arial"/>
              <w:sz w:val="20"/>
              <w:szCs w:val="20"/>
            </w:rPr>
          </w:pPr>
          <w:r w:rsidRPr="003C3D86">
            <w:rPr>
              <w:rFonts w:ascii="Arial" w:hAnsi="Arial" w:cs="Arial"/>
              <w:sz w:val="20"/>
              <w:szCs w:val="20"/>
            </w:rPr>
            <w:t>FB-0</w:t>
          </w:r>
          <w:r>
            <w:rPr>
              <w:rFonts w:ascii="Arial" w:hAnsi="Arial" w:cs="Arial"/>
              <w:sz w:val="20"/>
              <w:szCs w:val="20"/>
            </w:rPr>
            <w:t>80</w:t>
          </w:r>
          <w:r w:rsidR="00B16999">
            <w:rPr>
              <w:rFonts w:ascii="Arial" w:hAnsi="Arial" w:cs="Arial"/>
              <w:sz w:val="20"/>
              <w:szCs w:val="20"/>
            </w:rPr>
            <w:t>q</w:t>
          </w:r>
        </w:p>
        <w:p w14:paraId="0295A0B4" w14:textId="3DE40E71" w:rsidR="00E62204" w:rsidRPr="003C3D86" w:rsidRDefault="00B16999" w:rsidP="00E62204">
          <w:pPr>
            <w:spacing w:line="240" w:lineRule="atLeas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  <w:p w14:paraId="4142CC32" w14:textId="652D572B" w:rsidR="00E62204" w:rsidRPr="003C3D86" w:rsidRDefault="008A4F9F" w:rsidP="00E62204">
          <w:pPr>
            <w:spacing w:line="240" w:lineRule="atLeas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10</w:t>
          </w:r>
          <w:r w:rsidR="00E62204" w:rsidRPr="003C3D86">
            <w:rPr>
              <w:rFonts w:ascii="Arial" w:hAnsi="Arial" w:cs="Arial"/>
              <w:sz w:val="20"/>
              <w:szCs w:val="20"/>
            </w:rPr>
            <w:t>.</w:t>
          </w:r>
          <w:r w:rsidR="008E20E9">
            <w:rPr>
              <w:rFonts w:ascii="Arial" w:hAnsi="Arial" w:cs="Arial"/>
              <w:sz w:val="20"/>
              <w:szCs w:val="20"/>
            </w:rPr>
            <w:t>01</w:t>
          </w:r>
          <w:r w:rsidR="00E62204" w:rsidRPr="003C3D86">
            <w:rPr>
              <w:rFonts w:ascii="Arial" w:hAnsi="Arial" w:cs="Arial"/>
              <w:sz w:val="20"/>
              <w:szCs w:val="20"/>
            </w:rPr>
            <w:t>.20</w:t>
          </w:r>
          <w:r w:rsidR="0053707D">
            <w:rPr>
              <w:rFonts w:ascii="Arial" w:hAnsi="Arial" w:cs="Arial"/>
              <w:sz w:val="20"/>
              <w:szCs w:val="20"/>
            </w:rPr>
            <w:t>2</w:t>
          </w:r>
          <w:r w:rsidR="008E20E9">
            <w:rPr>
              <w:rFonts w:ascii="Arial" w:hAnsi="Arial" w:cs="Arial"/>
              <w:sz w:val="20"/>
              <w:szCs w:val="20"/>
            </w:rPr>
            <w:t>5</w:t>
          </w:r>
        </w:p>
        <w:p w14:paraId="3AA05EFC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 w:val="20"/>
              <w:szCs w:val="20"/>
            </w:rPr>
          </w:pPr>
          <w:r w:rsidRPr="003C3D86">
            <w:rPr>
              <w:rFonts w:ascii="Arial" w:hAnsi="Arial" w:cs="Arial"/>
              <w:sz w:val="20"/>
              <w:szCs w:val="20"/>
            </w:rPr>
            <w:t xml:space="preserve">Seite </w:t>
          </w:r>
          <w:r w:rsidRPr="003C3D86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3C3D86">
            <w:rPr>
              <w:rFonts w:ascii="Arial" w:hAnsi="Arial" w:cs="Arial"/>
              <w:bCs/>
              <w:sz w:val="20"/>
              <w:szCs w:val="20"/>
            </w:rPr>
            <w:instrText>PAGE  \* Arabic  \* MERGEFORMAT</w:instrText>
          </w:r>
          <w:r w:rsidRPr="003C3D86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3C3D86">
            <w:rPr>
              <w:rFonts w:ascii="Arial" w:hAnsi="Arial" w:cs="Arial"/>
              <w:bCs/>
              <w:sz w:val="20"/>
              <w:szCs w:val="20"/>
            </w:rPr>
            <w:t>1</w:t>
          </w:r>
          <w:r w:rsidRPr="003C3D86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3C3D86">
            <w:rPr>
              <w:rFonts w:ascii="Arial" w:hAnsi="Arial" w:cs="Arial"/>
              <w:sz w:val="20"/>
              <w:szCs w:val="20"/>
            </w:rPr>
            <w:t xml:space="preserve"> von </w:t>
          </w:r>
          <w:r w:rsidRPr="003C3D86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3C3D86">
            <w:rPr>
              <w:rFonts w:ascii="Arial" w:hAnsi="Arial" w:cs="Arial"/>
              <w:bCs/>
              <w:sz w:val="20"/>
              <w:szCs w:val="20"/>
            </w:rPr>
            <w:instrText>NUMPAGES  \* Arabic  \* MERGEFORMAT</w:instrText>
          </w:r>
          <w:r w:rsidRPr="003C3D86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3C3D86">
            <w:rPr>
              <w:rFonts w:ascii="Arial" w:hAnsi="Arial" w:cs="Arial"/>
              <w:bCs/>
              <w:sz w:val="20"/>
              <w:szCs w:val="20"/>
            </w:rPr>
            <w:t>2</w:t>
          </w:r>
          <w:r w:rsidRPr="003C3D86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  <w:tr w:rsidR="00E62204" w:rsidRPr="003C3D86" w14:paraId="49988632" w14:textId="77777777" w:rsidTr="008E20E9">
      <w:trPr>
        <w:trHeight w:hRule="exact" w:val="170"/>
      </w:trPr>
      <w:tc>
        <w:tcPr>
          <w:tcW w:w="2540" w:type="dxa"/>
          <w:shd w:val="clear" w:color="auto" w:fill="auto"/>
        </w:tcPr>
        <w:p w14:paraId="0D9B4FF8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  <w:tc>
        <w:tcPr>
          <w:tcW w:w="4630" w:type="dxa"/>
          <w:shd w:val="clear" w:color="auto" w:fill="auto"/>
        </w:tcPr>
        <w:p w14:paraId="1A579F42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  <w:tc>
        <w:tcPr>
          <w:tcW w:w="1160" w:type="dxa"/>
          <w:shd w:val="clear" w:color="auto" w:fill="auto"/>
        </w:tcPr>
        <w:p w14:paraId="2E85695D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  <w:tc>
        <w:tcPr>
          <w:tcW w:w="1383" w:type="dxa"/>
          <w:shd w:val="clear" w:color="auto" w:fill="auto"/>
        </w:tcPr>
        <w:p w14:paraId="4F27EC13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</w:tr>
  </w:tbl>
  <w:p w14:paraId="7B60F837" w14:textId="77777777" w:rsidR="004731CF" w:rsidRPr="000572F7" w:rsidRDefault="004731CF" w:rsidP="000572F7">
    <w:pPr>
      <w:pStyle w:val="Kopfzeil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75A24"/>
    <w:multiLevelType w:val="hybridMultilevel"/>
    <w:tmpl w:val="5B8A2D32"/>
    <w:lvl w:ilvl="0" w:tplc="8AD0F5C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2152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yN8iWSxbUA52dc0dVJ3JDq/qOLZ8VYMjEk3vAuQ+O8JD0UL36dJ0PoI03bDD0WJBZnCS0EKAag/8qwDYKBUTjA==" w:salt="XsBs5vW87cWaIaSCZDzuGQ=="/>
  <w:defaultTabStop w:val="708"/>
  <w:autoHyphenation/>
  <w:hyphenationZone w:val="425"/>
  <w:doNotHyphenateCaps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6F"/>
    <w:rsid w:val="00006170"/>
    <w:rsid w:val="00012093"/>
    <w:rsid w:val="0001298C"/>
    <w:rsid w:val="00030710"/>
    <w:rsid w:val="00032075"/>
    <w:rsid w:val="000572F7"/>
    <w:rsid w:val="00085F78"/>
    <w:rsid w:val="000A3A1F"/>
    <w:rsid w:val="000B192F"/>
    <w:rsid w:val="000B1B81"/>
    <w:rsid w:val="000C39FC"/>
    <w:rsid w:val="000E0538"/>
    <w:rsid w:val="000E11D7"/>
    <w:rsid w:val="00105717"/>
    <w:rsid w:val="00105BD6"/>
    <w:rsid w:val="001A192F"/>
    <w:rsid w:val="001C6DC4"/>
    <w:rsid w:val="001D2D8A"/>
    <w:rsid w:val="001D4465"/>
    <w:rsid w:val="001D60EB"/>
    <w:rsid w:val="001E3D98"/>
    <w:rsid w:val="001E6113"/>
    <w:rsid w:val="00207BD2"/>
    <w:rsid w:val="002117B3"/>
    <w:rsid w:val="00246818"/>
    <w:rsid w:val="00255CA7"/>
    <w:rsid w:val="002961B4"/>
    <w:rsid w:val="002A5352"/>
    <w:rsid w:val="002D6D54"/>
    <w:rsid w:val="002F1A38"/>
    <w:rsid w:val="00310B16"/>
    <w:rsid w:val="003137E8"/>
    <w:rsid w:val="0031623F"/>
    <w:rsid w:val="003219DC"/>
    <w:rsid w:val="0032289D"/>
    <w:rsid w:val="003651E2"/>
    <w:rsid w:val="0037700B"/>
    <w:rsid w:val="003912CA"/>
    <w:rsid w:val="00396767"/>
    <w:rsid w:val="003A09C0"/>
    <w:rsid w:val="003A18BE"/>
    <w:rsid w:val="003A2047"/>
    <w:rsid w:val="003A6F87"/>
    <w:rsid w:val="003B36C4"/>
    <w:rsid w:val="003C4935"/>
    <w:rsid w:val="003D2244"/>
    <w:rsid w:val="003E6CAF"/>
    <w:rsid w:val="003F52A5"/>
    <w:rsid w:val="00430CC8"/>
    <w:rsid w:val="004425E6"/>
    <w:rsid w:val="004442F1"/>
    <w:rsid w:val="00444C76"/>
    <w:rsid w:val="004725DB"/>
    <w:rsid w:val="004731CF"/>
    <w:rsid w:val="00487A4B"/>
    <w:rsid w:val="00496B98"/>
    <w:rsid w:val="004A42E3"/>
    <w:rsid w:val="004B25CF"/>
    <w:rsid w:val="004E07DE"/>
    <w:rsid w:val="004E5983"/>
    <w:rsid w:val="004E69BF"/>
    <w:rsid w:val="004F487B"/>
    <w:rsid w:val="0053707D"/>
    <w:rsid w:val="0057434C"/>
    <w:rsid w:val="005859B4"/>
    <w:rsid w:val="005924AC"/>
    <w:rsid w:val="00593914"/>
    <w:rsid w:val="005A0FC9"/>
    <w:rsid w:val="005A6219"/>
    <w:rsid w:val="005C2943"/>
    <w:rsid w:val="005C5B03"/>
    <w:rsid w:val="005E18CE"/>
    <w:rsid w:val="005E7D65"/>
    <w:rsid w:val="005F5810"/>
    <w:rsid w:val="006002FC"/>
    <w:rsid w:val="00614B70"/>
    <w:rsid w:val="00631FFC"/>
    <w:rsid w:val="00634CAE"/>
    <w:rsid w:val="006447BA"/>
    <w:rsid w:val="00654B67"/>
    <w:rsid w:val="00654EBE"/>
    <w:rsid w:val="00657F25"/>
    <w:rsid w:val="00670BA1"/>
    <w:rsid w:val="00686CF6"/>
    <w:rsid w:val="00692CAB"/>
    <w:rsid w:val="00693524"/>
    <w:rsid w:val="006B3DDB"/>
    <w:rsid w:val="006B6E36"/>
    <w:rsid w:val="006C783A"/>
    <w:rsid w:val="006D7B35"/>
    <w:rsid w:val="006E5320"/>
    <w:rsid w:val="006F3CAE"/>
    <w:rsid w:val="00711220"/>
    <w:rsid w:val="00716A2D"/>
    <w:rsid w:val="00730863"/>
    <w:rsid w:val="0074063E"/>
    <w:rsid w:val="007472B8"/>
    <w:rsid w:val="00752FAA"/>
    <w:rsid w:val="00786BC7"/>
    <w:rsid w:val="007A4C00"/>
    <w:rsid w:val="007A61B9"/>
    <w:rsid w:val="007B0790"/>
    <w:rsid w:val="007C63F4"/>
    <w:rsid w:val="007D1F8E"/>
    <w:rsid w:val="007D2AE6"/>
    <w:rsid w:val="007E52C3"/>
    <w:rsid w:val="00802E52"/>
    <w:rsid w:val="0080568E"/>
    <w:rsid w:val="00811B80"/>
    <w:rsid w:val="008339F3"/>
    <w:rsid w:val="00833AD8"/>
    <w:rsid w:val="008427FF"/>
    <w:rsid w:val="00844F70"/>
    <w:rsid w:val="0084565D"/>
    <w:rsid w:val="008461FB"/>
    <w:rsid w:val="0084626F"/>
    <w:rsid w:val="008534F9"/>
    <w:rsid w:val="008679CC"/>
    <w:rsid w:val="008837EB"/>
    <w:rsid w:val="00886418"/>
    <w:rsid w:val="008970F5"/>
    <w:rsid w:val="008A1F24"/>
    <w:rsid w:val="008A4F9F"/>
    <w:rsid w:val="008D08A2"/>
    <w:rsid w:val="008E01D1"/>
    <w:rsid w:val="008E20E9"/>
    <w:rsid w:val="008E694F"/>
    <w:rsid w:val="008F3811"/>
    <w:rsid w:val="00915333"/>
    <w:rsid w:val="009167B1"/>
    <w:rsid w:val="00916EC5"/>
    <w:rsid w:val="00952973"/>
    <w:rsid w:val="0095322B"/>
    <w:rsid w:val="00997A75"/>
    <w:rsid w:val="009B12D1"/>
    <w:rsid w:val="009B514C"/>
    <w:rsid w:val="009B5605"/>
    <w:rsid w:val="009C0434"/>
    <w:rsid w:val="009D775D"/>
    <w:rsid w:val="009F6740"/>
    <w:rsid w:val="00A14869"/>
    <w:rsid w:val="00A3111F"/>
    <w:rsid w:val="00A367AC"/>
    <w:rsid w:val="00A609AC"/>
    <w:rsid w:val="00A627B3"/>
    <w:rsid w:val="00A65330"/>
    <w:rsid w:val="00A655FE"/>
    <w:rsid w:val="00A70AE7"/>
    <w:rsid w:val="00A77FAF"/>
    <w:rsid w:val="00A90291"/>
    <w:rsid w:val="00B074B6"/>
    <w:rsid w:val="00B16999"/>
    <w:rsid w:val="00B34E53"/>
    <w:rsid w:val="00B42118"/>
    <w:rsid w:val="00B46BEF"/>
    <w:rsid w:val="00B6332F"/>
    <w:rsid w:val="00B73EB9"/>
    <w:rsid w:val="00B761BF"/>
    <w:rsid w:val="00B8342E"/>
    <w:rsid w:val="00B852B9"/>
    <w:rsid w:val="00B87538"/>
    <w:rsid w:val="00BC4F18"/>
    <w:rsid w:val="00BE394F"/>
    <w:rsid w:val="00BF1DCC"/>
    <w:rsid w:val="00C232C7"/>
    <w:rsid w:val="00C25F26"/>
    <w:rsid w:val="00C329A8"/>
    <w:rsid w:val="00C36AE9"/>
    <w:rsid w:val="00C40A61"/>
    <w:rsid w:val="00C52589"/>
    <w:rsid w:val="00C56394"/>
    <w:rsid w:val="00C62B03"/>
    <w:rsid w:val="00C719E4"/>
    <w:rsid w:val="00C9653B"/>
    <w:rsid w:val="00CA53BC"/>
    <w:rsid w:val="00CD1CF0"/>
    <w:rsid w:val="00CE5C59"/>
    <w:rsid w:val="00D178E1"/>
    <w:rsid w:val="00D23BE6"/>
    <w:rsid w:val="00D445D4"/>
    <w:rsid w:val="00D61CB3"/>
    <w:rsid w:val="00D86F63"/>
    <w:rsid w:val="00D87087"/>
    <w:rsid w:val="00DA19C3"/>
    <w:rsid w:val="00DA757E"/>
    <w:rsid w:val="00DB5D32"/>
    <w:rsid w:val="00DC659A"/>
    <w:rsid w:val="00DF0631"/>
    <w:rsid w:val="00DF0AF1"/>
    <w:rsid w:val="00E02543"/>
    <w:rsid w:val="00E04D7A"/>
    <w:rsid w:val="00E12F88"/>
    <w:rsid w:val="00E2559E"/>
    <w:rsid w:val="00E62204"/>
    <w:rsid w:val="00E64920"/>
    <w:rsid w:val="00E93B43"/>
    <w:rsid w:val="00EA40E4"/>
    <w:rsid w:val="00EC5A31"/>
    <w:rsid w:val="00ED4AA5"/>
    <w:rsid w:val="00EE1C9F"/>
    <w:rsid w:val="00EE30D2"/>
    <w:rsid w:val="00EE4BC2"/>
    <w:rsid w:val="00F25A11"/>
    <w:rsid w:val="00F54048"/>
    <w:rsid w:val="00F72C60"/>
    <w:rsid w:val="00F84780"/>
    <w:rsid w:val="00F847B2"/>
    <w:rsid w:val="00F95681"/>
    <w:rsid w:val="00F95F40"/>
    <w:rsid w:val="00FC066C"/>
    <w:rsid w:val="00FC0AD7"/>
    <w:rsid w:val="00FC7DBF"/>
    <w:rsid w:val="00FD4F98"/>
    <w:rsid w:val="00F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C46A63B"/>
  <w15:chartTrackingRefBased/>
  <w15:docId w15:val="{AC9566D9-002E-4229-B712-7AB8815A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37700B"/>
    <w:rPr>
      <w:rFonts w:ascii="Calibri" w:eastAsia="Calibri" w:hAnsi="Calibri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8427FF"/>
    <w:rPr>
      <w:sz w:val="24"/>
      <w:szCs w:val="24"/>
    </w:rPr>
  </w:style>
  <w:style w:type="table" w:customStyle="1" w:styleId="Tabellenraster1">
    <w:name w:val="Tabellenraster1"/>
    <w:basedOn w:val="NormaleTabelle"/>
    <w:next w:val="Tabellenraster"/>
    <w:rsid w:val="00E62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E18B-32BD-4F8A-87C6-6AF31EEE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MQD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Olm</dc:creator>
  <cp:keywords/>
  <cp:lastModifiedBy>Adolphi, Sabine</cp:lastModifiedBy>
  <cp:revision>2</cp:revision>
  <cp:lastPrinted>2025-01-07T09:04:00Z</cp:lastPrinted>
  <dcterms:created xsi:type="dcterms:W3CDTF">2025-01-29T13:40:00Z</dcterms:created>
  <dcterms:modified xsi:type="dcterms:W3CDTF">2025-01-29T13:40:00Z</dcterms:modified>
</cp:coreProperties>
</file>